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1A113" w14:textId="2A092ED7" w:rsidR="00456917" w:rsidRDefault="00714260" w:rsidP="00B819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5DFEF4F" wp14:editId="1A2BC446">
            <wp:simplePos x="0" y="0"/>
            <wp:positionH relativeFrom="margin">
              <wp:align>left</wp:align>
            </wp:positionH>
            <wp:positionV relativeFrom="paragraph">
              <wp:posOffset>-535305</wp:posOffset>
            </wp:positionV>
            <wp:extent cx="1438275" cy="89552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0 ACCOR r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95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350">
        <w:rPr>
          <w:rFonts w:ascii="Arial" w:hAnsi="Arial" w:cs="Arial"/>
        </w:rPr>
        <w:t xml:space="preserve"> </w:t>
      </w:r>
    </w:p>
    <w:p w14:paraId="64AB0E79" w14:textId="576D71B4" w:rsidR="001F758F" w:rsidRDefault="00C6039C" w:rsidP="00C6039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8B37187" w14:textId="3978AA8B" w:rsidR="00714260" w:rsidRPr="00A6269B" w:rsidRDefault="00714260" w:rsidP="0071426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6269B">
        <w:rPr>
          <w:rFonts w:ascii="Arial" w:hAnsi="Arial" w:cs="Arial"/>
          <w:sz w:val="18"/>
          <w:szCs w:val="18"/>
        </w:rPr>
        <w:t>Association Commerciale d’Ornans</w:t>
      </w:r>
    </w:p>
    <w:p w14:paraId="5299F267" w14:textId="511C24B8" w:rsidR="00714260" w:rsidRPr="00A6269B" w:rsidRDefault="00714260" w:rsidP="0071426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6269B">
        <w:rPr>
          <w:rFonts w:ascii="Arial" w:hAnsi="Arial" w:cs="Arial"/>
          <w:sz w:val="18"/>
          <w:szCs w:val="18"/>
        </w:rPr>
        <w:t>Place Saint-Vernier</w:t>
      </w:r>
    </w:p>
    <w:p w14:paraId="0685603D" w14:textId="3FB98FF8" w:rsidR="00714260" w:rsidRPr="00A6269B" w:rsidRDefault="00714260" w:rsidP="0071426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6269B">
        <w:rPr>
          <w:rFonts w:ascii="Arial" w:hAnsi="Arial" w:cs="Arial"/>
          <w:sz w:val="18"/>
          <w:szCs w:val="18"/>
        </w:rPr>
        <w:t>25290 ORNANS</w:t>
      </w:r>
    </w:p>
    <w:p w14:paraId="7BE6173A" w14:textId="09374648" w:rsidR="00714260" w:rsidRPr="00A6269B" w:rsidRDefault="00714260" w:rsidP="0071426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6269B">
        <w:rPr>
          <w:rFonts w:ascii="Arial" w:hAnsi="Arial" w:cs="Arial"/>
          <w:sz w:val="18"/>
          <w:szCs w:val="18"/>
        </w:rPr>
        <w:t>Tél. 03 81 62 27 87</w:t>
      </w:r>
    </w:p>
    <w:p w14:paraId="0B63C369" w14:textId="3F8DE711" w:rsidR="00714260" w:rsidRPr="00A6269B" w:rsidRDefault="00714260" w:rsidP="00714260">
      <w:pPr>
        <w:spacing w:after="0" w:line="240" w:lineRule="auto"/>
        <w:rPr>
          <w:sz w:val="18"/>
          <w:szCs w:val="18"/>
        </w:rPr>
      </w:pPr>
      <w:r w:rsidRPr="00A6269B">
        <w:rPr>
          <w:rFonts w:ascii="Arial" w:hAnsi="Arial" w:cs="Arial"/>
          <w:sz w:val="18"/>
          <w:szCs w:val="18"/>
        </w:rPr>
        <w:t>Mail :</w:t>
      </w:r>
      <w:hyperlink r:id="rId8" w:history="1">
        <w:r w:rsidR="00F64F2C" w:rsidRPr="009E0770">
          <w:rPr>
            <w:rStyle w:val="Lienhypertexte"/>
            <w:sz w:val="18"/>
            <w:szCs w:val="18"/>
          </w:rPr>
          <w:t>contact@commerces-ornanslouelison.com</w:t>
        </w:r>
      </w:hyperlink>
    </w:p>
    <w:p w14:paraId="66B93855" w14:textId="7B790132" w:rsidR="00714260" w:rsidRPr="00A6269B" w:rsidRDefault="00714260" w:rsidP="0071426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6269B">
        <w:rPr>
          <w:rFonts w:ascii="Arial" w:hAnsi="Arial" w:cs="Arial"/>
          <w:sz w:val="18"/>
          <w:szCs w:val="18"/>
        </w:rPr>
        <w:t xml:space="preserve">Site internet : </w:t>
      </w:r>
      <w:hyperlink r:id="rId9" w:history="1">
        <w:r w:rsidRPr="00A6269B">
          <w:rPr>
            <w:rStyle w:val="Lienhypertexte"/>
            <w:rFonts w:ascii="Arial" w:hAnsi="Arial" w:cs="Arial"/>
            <w:sz w:val="18"/>
            <w:szCs w:val="18"/>
          </w:rPr>
          <w:t>www.commerces-ornanslouelison.com</w:t>
        </w:r>
      </w:hyperlink>
    </w:p>
    <w:p w14:paraId="7D825DB9" w14:textId="59EA2244" w:rsidR="008C0AE4" w:rsidRDefault="00A6269B" w:rsidP="00C6039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12ECC" wp14:editId="0631666B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4143375" cy="3333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531F399" w14:textId="7461FCF7" w:rsidR="00714260" w:rsidRPr="00087FB3" w:rsidRDefault="00714260" w:rsidP="00714260">
                            <w:pPr>
                              <w:jc w:val="center"/>
                              <w:rPr>
                                <w:bCs/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087FB3">
                              <w:rPr>
                                <w:rFonts w:ascii="Arial" w:hAnsi="Arial" w:cs="Arial"/>
                                <w:bCs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Bulletin d’adhésion 202</w:t>
                            </w:r>
                            <w:r w:rsidR="00F64F2C">
                              <w:rPr>
                                <w:rFonts w:ascii="Arial" w:hAnsi="Arial" w:cs="Arial"/>
                                <w:bCs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12E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8.3pt;width:326.25pt;height:2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" fillcolor="#d9e2f3 [660]" strokecolor="#1f3763 [1604]" strokeweight="1.25pt">
                <v:textbox>
                  <w:txbxContent>
                    <w:p w14:paraId="0531F399" w14:textId="7461FCF7" w:rsidR="00714260" w:rsidRPr="00087FB3" w:rsidRDefault="00714260" w:rsidP="00714260">
                      <w:pPr>
                        <w:jc w:val="center"/>
                        <w:rPr>
                          <w:bCs/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087FB3">
                        <w:rPr>
                          <w:rFonts w:ascii="Arial" w:hAnsi="Arial" w:cs="Arial"/>
                          <w:bCs/>
                          <w:color w:val="BF8F00" w:themeColor="accent4" w:themeShade="BF"/>
                          <w:sz w:val="36"/>
                          <w:szCs w:val="36"/>
                        </w:rPr>
                        <w:t>Bulletin d’adhésion 202</w:t>
                      </w:r>
                      <w:r w:rsidR="00F64F2C">
                        <w:rPr>
                          <w:rFonts w:ascii="Arial" w:hAnsi="Arial" w:cs="Arial"/>
                          <w:bCs/>
                          <w:color w:val="BF8F00" w:themeColor="accent4" w:themeShade="BF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4C8C3" w14:textId="71758E6B" w:rsidR="001F758F" w:rsidRDefault="001F758F" w:rsidP="00C6039C">
      <w:pPr>
        <w:spacing w:after="0" w:line="360" w:lineRule="auto"/>
        <w:rPr>
          <w:rFonts w:ascii="Arial" w:hAnsi="Arial" w:cs="Arial"/>
        </w:rPr>
      </w:pPr>
    </w:p>
    <w:p w14:paraId="7183EB3A" w14:textId="77777777" w:rsidR="00A6269B" w:rsidRDefault="00A6269B" w:rsidP="00C6039C">
      <w:pPr>
        <w:spacing w:after="0" w:line="360" w:lineRule="auto"/>
        <w:rPr>
          <w:rFonts w:ascii="Arial" w:hAnsi="Arial" w:cs="Arial"/>
        </w:rPr>
      </w:pPr>
    </w:p>
    <w:p w14:paraId="0E5A78C4" w14:textId="26153467" w:rsidR="00714260" w:rsidRPr="00087FB3" w:rsidRDefault="00A6269B" w:rsidP="00714260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>E</w:t>
      </w:r>
      <w:r w:rsidR="006E53EB" w:rsidRPr="00087FB3">
        <w:rPr>
          <w:rFonts w:ascii="Arial" w:hAnsi="Arial" w:cs="Arial"/>
          <w:bCs/>
          <w:sz w:val="24"/>
          <w:szCs w:val="24"/>
        </w:rPr>
        <w:t>nseigne / Activité :</w:t>
      </w:r>
      <w:r w:rsidR="006E53EB" w:rsidRPr="00087FB3">
        <w:rPr>
          <w:rFonts w:ascii="Arial" w:hAnsi="Arial" w:cs="Arial"/>
          <w:bCs/>
          <w:sz w:val="24"/>
          <w:szCs w:val="24"/>
        </w:rPr>
        <w:tab/>
      </w:r>
      <w:r w:rsidR="00714260" w:rsidRPr="00087FB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</w:t>
      </w:r>
      <w:proofErr w:type="gramStart"/>
      <w:r w:rsidR="00714260" w:rsidRPr="00087FB3">
        <w:rPr>
          <w:rFonts w:ascii="Arial" w:hAnsi="Arial" w:cs="Arial"/>
          <w:bCs/>
          <w:sz w:val="24"/>
          <w:szCs w:val="24"/>
        </w:rPr>
        <w:t>…</w:t>
      </w:r>
      <w:r w:rsidRPr="00087FB3">
        <w:rPr>
          <w:rFonts w:ascii="Arial" w:hAnsi="Arial" w:cs="Arial"/>
          <w:bCs/>
          <w:sz w:val="24"/>
          <w:szCs w:val="24"/>
        </w:rPr>
        <w:t>….</w:t>
      </w:r>
      <w:proofErr w:type="gramEnd"/>
      <w:r w:rsidR="00714260" w:rsidRPr="00087FB3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……</w:t>
      </w:r>
    </w:p>
    <w:p w14:paraId="252DC9C7" w14:textId="667E1762" w:rsidR="00714260" w:rsidRPr="00087FB3" w:rsidRDefault="00714260" w:rsidP="00714260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087FB3">
        <w:rPr>
          <w:rFonts w:ascii="Arial" w:hAnsi="Arial" w:cs="Arial"/>
          <w:bCs/>
          <w:sz w:val="24"/>
          <w:szCs w:val="24"/>
        </w:rPr>
        <w:t>Nom Prénom : ………………………………………………………………………………………………</w:t>
      </w:r>
      <w:r w:rsidR="00087FB3">
        <w:rPr>
          <w:rFonts w:ascii="Arial" w:hAnsi="Arial" w:cs="Arial"/>
          <w:bCs/>
          <w:sz w:val="24"/>
          <w:szCs w:val="24"/>
        </w:rPr>
        <w:t>...</w:t>
      </w:r>
    </w:p>
    <w:p w14:paraId="4D6DC85C" w14:textId="6C2D6BBF" w:rsidR="006E53EB" w:rsidRPr="00087FB3" w:rsidRDefault="006E53EB" w:rsidP="00714260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087FB3">
        <w:rPr>
          <w:rFonts w:ascii="Arial" w:hAnsi="Arial" w:cs="Arial"/>
          <w:bCs/>
          <w:sz w:val="24"/>
          <w:szCs w:val="24"/>
        </w:rPr>
        <w:t>Siret :</w:t>
      </w:r>
      <w:r w:rsidR="00714260" w:rsidRPr="00087FB3"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……………………………………………………………………………………………………</w:t>
      </w:r>
      <w:r w:rsidR="00A6269B" w:rsidRPr="00087FB3">
        <w:rPr>
          <w:rFonts w:ascii="Arial" w:hAnsi="Arial" w:cs="Arial"/>
          <w:bCs/>
          <w:sz w:val="24"/>
          <w:szCs w:val="24"/>
        </w:rPr>
        <w:t>……</w:t>
      </w:r>
      <w:r w:rsidR="00087FB3">
        <w:rPr>
          <w:rFonts w:ascii="Arial" w:hAnsi="Arial" w:cs="Arial"/>
          <w:bCs/>
          <w:sz w:val="24"/>
          <w:szCs w:val="24"/>
        </w:rPr>
        <w:t>.</w:t>
      </w:r>
    </w:p>
    <w:p w14:paraId="29CCF106" w14:textId="3C22A880" w:rsidR="00714260" w:rsidRPr="00087FB3" w:rsidRDefault="006E53EB" w:rsidP="00714260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087FB3">
        <w:rPr>
          <w:rFonts w:ascii="Arial" w:hAnsi="Arial" w:cs="Arial"/>
          <w:bCs/>
          <w:sz w:val="24"/>
          <w:szCs w:val="24"/>
        </w:rPr>
        <w:t xml:space="preserve">Adresse : </w:t>
      </w:r>
      <w:r w:rsidR="00714260" w:rsidRPr="00087FB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</w:t>
      </w:r>
      <w:r w:rsidR="00087FB3">
        <w:rPr>
          <w:rFonts w:ascii="Arial" w:hAnsi="Arial" w:cs="Arial"/>
          <w:bCs/>
          <w:sz w:val="24"/>
          <w:szCs w:val="24"/>
        </w:rPr>
        <w:t>…</w:t>
      </w:r>
    </w:p>
    <w:p w14:paraId="0B615EFF" w14:textId="49EAF425" w:rsidR="00714260" w:rsidRPr="00087FB3" w:rsidRDefault="00714260" w:rsidP="00714260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087FB3">
        <w:rPr>
          <w:rFonts w:ascii="Arial" w:hAnsi="Arial" w:cs="Arial"/>
          <w:bCs/>
          <w:sz w:val="24"/>
          <w:szCs w:val="24"/>
        </w:rPr>
        <w:t>C</w:t>
      </w:r>
      <w:r w:rsidR="006E53EB" w:rsidRPr="00087FB3">
        <w:rPr>
          <w:rFonts w:ascii="Arial" w:hAnsi="Arial" w:cs="Arial"/>
          <w:bCs/>
          <w:sz w:val="24"/>
          <w:szCs w:val="24"/>
        </w:rPr>
        <w:t>ode postal :</w:t>
      </w:r>
      <w:r w:rsidRPr="00087FB3"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………………………………………………………………………………………………</w:t>
      </w:r>
      <w:r w:rsidR="00087FB3">
        <w:rPr>
          <w:rFonts w:ascii="Arial" w:hAnsi="Arial" w:cs="Arial"/>
          <w:bCs/>
          <w:sz w:val="24"/>
          <w:szCs w:val="24"/>
        </w:rPr>
        <w:t>….</w:t>
      </w:r>
    </w:p>
    <w:p w14:paraId="07AC609F" w14:textId="38D389D6" w:rsidR="006E53EB" w:rsidRPr="00087FB3" w:rsidRDefault="006E53EB" w:rsidP="00714260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087FB3">
        <w:rPr>
          <w:rFonts w:ascii="Arial" w:hAnsi="Arial" w:cs="Arial"/>
          <w:bCs/>
          <w:sz w:val="24"/>
          <w:szCs w:val="24"/>
        </w:rPr>
        <w:t xml:space="preserve">Ville : </w:t>
      </w:r>
      <w:r w:rsidR="00714260" w:rsidRPr="00087FB3">
        <w:rPr>
          <w:rFonts w:ascii="Arial" w:hAnsi="Arial" w:cs="Arial"/>
          <w:bCs/>
          <w:sz w:val="24"/>
          <w:szCs w:val="24"/>
        </w:rPr>
        <w:t xml:space="preserve"> ……………………………………………………</w:t>
      </w:r>
      <w:bookmarkStart w:id="0" w:name="_GoBack"/>
      <w:bookmarkEnd w:id="0"/>
      <w:r w:rsidR="00714260" w:rsidRPr="00087FB3">
        <w:rPr>
          <w:rFonts w:ascii="Arial" w:hAnsi="Arial" w:cs="Arial"/>
          <w:bCs/>
          <w:sz w:val="24"/>
          <w:szCs w:val="24"/>
        </w:rPr>
        <w:t>………………………………………………</w:t>
      </w:r>
      <w:proofErr w:type="gramStart"/>
      <w:r w:rsidR="00714260" w:rsidRPr="00087FB3">
        <w:rPr>
          <w:rFonts w:ascii="Arial" w:hAnsi="Arial" w:cs="Arial"/>
          <w:bCs/>
          <w:sz w:val="24"/>
          <w:szCs w:val="24"/>
        </w:rPr>
        <w:t>……</w:t>
      </w:r>
      <w:r w:rsidR="00087FB3">
        <w:rPr>
          <w:rFonts w:ascii="Arial" w:hAnsi="Arial" w:cs="Arial"/>
          <w:bCs/>
          <w:sz w:val="24"/>
          <w:szCs w:val="24"/>
        </w:rPr>
        <w:t>.</w:t>
      </w:r>
      <w:proofErr w:type="gramEnd"/>
      <w:r w:rsidR="00087FB3">
        <w:rPr>
          <w:rFonts w:ascii="Arial" w:hAnsi="Arial" w:cs="Arial"/>
          <w:bCs/>
          <w:sz w:val="24"/>
          <w:szCs w:val="24"/>
        </w:rPr>
        <w:t>.</w:t>
      </w:r>
    </w:p>
    <w:p w14:paraId="38009FB5" w14:textId="00E7537A" w:rsidR="00087FB3" w:rsidRDefault="006E53EB" w:rsidP="00714260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087FB3">
        <w:rPr>
          <w:rFonts w:ascii="Arial" w:hAnsi="Arial" w:cs="Arial"/>
          <w:bCs/>
          <w:sz w:val="24"/>
          <w:szCs w:val="24"/>
        </w:rPr>
        <w:t xml:space="preserve">Tél </w:t>
      </w:r>
      <w:r w:rsidR="000D6F8E" w:rsidRPr="00087FB3">
        <w:rPr>
          <w:rFonts w:ascii="Arial" w:hAnsi="Arial" w:cs="Arial"/>
          <w:bCs/>
          <w:sz w:val="24"/>
          <w:szCs w:val="24"/>
        </w:rPr>
        <w:t xml:space="preserve">fixe : </w:t>
      </w:r>
      <w:r w:rsidR="00714260" w:rsidRPr="00087FB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  <w:r w:rsidR="00087FB3">
        <w:rPr>
          <w:rFonts w:ascii="Arial" w:hAnsi="Arial" w:cs="Arial"/>
          <w:bCs/>
          <w:sz w:val="24"/>
          <w:szCs w:val="24"/>
        </w:rPr>
        <w:t>.</w:t>
      </w:r>
    </w:p>
    <w:p w14:paraId="60E18B64" w14:textId="286B509F" w:rsidR="00714260" w:rsidRPr="00087FB3" w:rsidRDefault="000D6F8E" w:rsidP="00714260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087FB3">
        <w:rPr>
          <w:rFonts w:ascii="Arial" w:hAnsi="Arial" w:cs="Arial"/>
          <w:bCs/>
          <w:sz w:val="24"/>
          <w:szCs w:val="24"/>
        </w:rPr>
        <w:t xml:space="preserve">Tél Portable : </w:t>
      </w:r>
      <w:r w:rsidR="00714260" w:rsidRPr="00087FB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7B035627" w14:textId="0FE3988D" w:rsidR="006E53EB" w:rsidRPr="00087FB3" w:rsidRDefault="000D6F8E" w:rsidP="00714260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087FB3">
        <w:rPr>
          <w:rFonts w:ascii="Arial" w:hAnsi="Arial" w:cs="Arial"/>
          <w:bCs/>
          <w:sz w:val="24"/>
          <w:szCs w:val="24"/>
        </w:rPr>
        <w:t xml:space="preserve">Mail : </w:t>
      </w:r>
      <w:r w:rsidR="00714260" w:rsidRPr="00087FB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  <w:r w:rsidR="00087FB3">
        <w:rPr>
          <w:rFonts w:ascii="Arial" w:hAnsi="Arial" w:cs="Arial"/>
          <w:bCs/>
          <w:sz w:val="24"/>
          <w:szCs w:val="24"/>
        </w:rPr>
        <w:t>...</w:t>
      </w:r>
    </w:p>
    <w:p w14:paraId="15BD7F0B" w14:textId="22259D9E" w:rsidR="000C00A5" w:rsidRDefault="00AC20F6" w:rsidP="00714260">
      <w:pPr>
        <w:spacing w:after="120" w:line="240" w:lineRule="auto"/>
        <w:rPr>
          <w:rFonts w:ascii="Arial" w:hAnsi="Arial" w:cs="Arial"/>
          <w:b/>
        </w:rPr>
      </w:pPr>
      <w:r w:rsidRPr="00087FB3">
        <w:rPr>
          <w:rFonts w:ascii="Arial" w:hAnsi="Arial" w:cs="Arial"/>
          <w:bCs/>
          <w:sz w:val="24"/>
          <w:szCs w:val="24"/>
        </w:rPr>
        <w:t>Nbres employés</w:t>
      </w:r>
      <w:r w:rsidR="000D6F8E" w:rsidRPr="00087FB3">
        <w:rPr>
          <w:rFonts w:ascii="Arial" w:hAnsi="Arial" w:cs="Arial"/>
          <w:bCs/>
          <w:sz w:val="24"/>
          <w:szCs w:val="24"/>
        </w:rPr>
        <w:t> :</w:t>
      </w:r>
      <w:r w:rsidR="00714260" w:rsidRPr="00087FB3">
        <w:rPr>
          <w:rFonts w:ascii="Arial" w:hAnsi="Arial" w:cs="Arial"/>
          <w:bCs/>
          <w:sz w:val="24"/>
          <w:szCs w:val="24"/>
        </w:rPr>
        <w:t xml:space="preserve"> ………………………………</w:t>
      </w:r>
      <w:r w:rsidR="000D6F8E" w:rsidRPr="00087FB3">
        <w:rPr>
          <w:rFonts w:ascii="Arial" w:hAnsi="Arial" w:cs="Arial"/>
          <w:bCs/>
          <w:sz w:val="24"/>
          <w:szCs w:val="24"/>
        </w:rPr>
        <w:t xml:space="preserve">Surface (en m2) : </w:t>
      </w:r>
      <w:r w:rsidR="00714260" w:rsidRPr="00087FB3">
        <w:rPr>
          <w:rFonts w:ascii="Arial" w:hAnsi="Arial" w:cs="Arial"/>
          <w:bCs/>
          <w:sz w:val="24"/>
          <w:szCs w:val="24"/>
        </w:rPr>
        <w:t>………………………………………</w:t>
      </w:r>
      <w:r w:rsidR="00087FB3">
        <w:rPr>
          <w:rFonts w:ascii="Arial" w:hAnsi="Arial" w:cs="Arial"/>
          <w:bCs/>
          <w:sz w:val="24"/>
          <w:szCs w:val="24"/>
        </w:rPr>
        <w:t>.</w:t>
      </w:r>
    </w:p>
    <w:p w14:paraId="2D185BA8" w14:textId="77777777" w:rsidR="00EF611D" w:rsidRDefault="00EF611D" w:rsidP="008C0AE4">
      <w:pPr>
        <w:spacing w:line="240" w:lineRule="auto"/>
        <w:rPr>
          <w:rFonts w:ascii="Arial" w:hAnsi="Arial" w:cs="Arial"/>
          <w:b/>
          <w:i/>
        </w:rPr>
      </w:pPr>
    </w:p>
    <w:p w14:paraId="0851ABF6" w14:textId="19A2F33C" w:rsidR="00EF611D" w:rsidRDefault="00456917" w:rsidP="008C0AE4">
      <w:pPr>
        <w:spacing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Entourez</w:t>
      </w:r>
      <w:r w:rsidR="00FB5255" w:rsidRPr="00FB5255">
        <w:rPr>
          <w:rFonts w:ascii="Arial" w:hAnsi="Arial" w:cs="Arial"/>
          <w:b/>
          <w:i/>
        </w:rPr>
        <w:t xml:space="preserve"> la cotisation qui correspond à votre situation</w:t>
      </w:r>
    </w:p>
    <w:tbl>
      <w:tblPr>
        <w:tblStyle w:val="Grilledutableau"/>
        <w:tblW w:w="9062" w:type="dxa"/>
        <w:jc w:val="center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8" w:space="0" w:color="1F3864" w:themeColor="accent1" w:themeShade="80"/>
          <w:insideV w:val="single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681"/>
        <w:gridCol w:w="3260"/>
        <w:gridCol w:w="2121"/>
      </w:tblGrid>
      <w:tr w:rsidR="000D6F8E" w14:paraId="7D0E0C81" w14:textId="77777777" w:rsidTr="00A6269B">
        <w:trPr>
          <w:trHeight w:val="616"/>
          <w:jc w:val="center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693B394D" w14:textId="7259C156" w:rsidR="000D6F8E" w:rsidRPr="00EF611D" w:rsidRDefault="00EF611D" w:rsidP="00714260">
            <w:pPr>
              <w:jc w:val="center"/>
              <w:rPr>
                <w:rFonts w:ascii="Arial" w:hAnsi="Arial" w:cs="Arial"/>
                <w:b/>
                <w:color w:val="BF8F00" w:themeColor="accent4" w:themeShade="BF"/>
                <w:sz w:val="28"/>
                <w:szCs w:val="28"/>
              </w:rPr>
            </w:pPr>
            <w:r w:rsidRPr="00EF611D">
              <w:rPr>
                <w:rFonts w:ascii="Arial" w:hAnsi="Arial" w:cs="Arial"/>
                <w:b/>
                <w:color w:val="BF8F00" w:themeColor="accent4" w:themeShade="BF"/>
                <w:sz w:val="28"/>
                <w:szCs w:val="28"/>
              </w:rPr>
              <w:t>Activité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2012264D" w14:textId="4287A523" w:rsidR="002D2350" w:rsidRPr="00EF611D" w:rsidRDefault="000D6F8E" w:rsidP="00EF611D">
            <w:pPr>
              <w:jc w:val="center"/>
              <w:rPr>
                <w:rFonts w:ascii="Arial" w:hAnsi="Arial" w:cs="Arial"/>
                <w:b/>
                <w:color w:val="BF8F00" w:themeColor="accent4" w:themeShade="BF"/>
                <w:sz w:val="28"/>
                <w:szCs w:val="28"/>
              </w:rPr>
            </w:pPr>
            <w:r w:rsidRPr="00EF611D">
              <w:rPr>
                <w:rFonts w:ascii="Arial" w:hAnsi="Arial" w:cs="Arial"/>
                <w:b/>
                <w:color w:val="BF8F00" w:themeColor="accent4" w:themeShade="BF"/>
                <w:sz w:val="28"/>
                <w:szCs w:val="28"/>
              </w:rPr>
              <w:t>Surface de vente</w:t>
            </w:r>
          </w:p>
        </w:tc>
        <w:tc>
          <w:tcPr>
            <w:tcW w:w="2121" w:type="dxa"/>
            <w:shd w:val="clear" w:color="auto" w:fill="D9E2F3" w:themeFill="accent1" w:themeFillTint="33"/>
            <w:vAlign w:val="center"/>
          </w:tcPr>
          <w:p w14:paraId="73541DF4" w14:textId="773029F0" w:rsidR="000D6F8E" w:rsidRPr="00EF611D" w:rsidRDefault="000D6F8E" w:rsidP="00714260">
            <w:pPr>
              <w:jc w:val="center"/>
              <w:rPr>
                <w:rFonts w:ascii="Arial" w:hAnsi="Arial" w:cs="Arial"/>
                <w:b/>
                <w:color w:val="BF8F00" w:themeColor="accent4" w:themeShade="BF"/>
                <w:sz w:val="28"/>
                <w:szCs w:val="28"/>
              </w:rPr>
            </w:pPr>
            <w:r w:rsidRPr="00EF611D">
              <w:rPr>
                <w:rFonts w:ascii="Arial" w:hAnsi="Arial" w:cs="Arial"/>
                <w:b/>
                <w:color w:val="BF8F00" w:themeColor="accent4" w:themeShade="BF"/>
                <w:sz w:val="28"/>
                <w:szCs w:val="28"/>
              </w:rPr>
              <w:t>Cotis</w:t>
            </w:r>
            <w:r w:rsidR="00EF611D" w:rsidRPr="00EF611D">
              <w:rPr>
                <w:rFonts w:ascii="Arial" w:hAnsi="Arial" w:cs="Arial"/>
                <w:b/>
                <w:color w:val="BF8F00" w:themeColor="accent4" w:themeShade="BF"/>
                <w:sz w:val="28"/>
                <w:szCs w:val="28"/>
              </w:rPr>
              <w:t>ation annuelle</w:t>
            </w:r>
          </w:p>
        </w:tc>
      </w:tr>
      <w:tr w:rsidR="00456917" w:rsidRPr="00EF611D" w14:paraId="28614F4B" w14:textId="77777777" w:rsidTr="00A6269B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22B7C7BB" w14:textId="6F8CEDAA" w:rsidR="00456917" w:rsidRPr="00A6269B" w:rsidRDefault="00456917" w:rsidP="006E53E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>Auto-entrepreneur</w:t>
            </w:r>
          </w:p>
        </w:tc>
        <w:tc>
          <w:tcPr>
            <w:tcW w:w="3260" w:type="dxa"/>
            <w:shd w:val="clear" w:color="auto" w:fill="FFFFFF" w:themeFill="background1"/>
          </w:tcPr>
          <w:p w14:paraId="7F761C75" w14:textId="7C6A7D4F" w:rsidR="00456917" w:rsidRPr="00A6269B" w:rsidRDefault="00456917" w:rsidP="006E53E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>Pleine activité</w:t>
            </w:r>
          </w:p>
        </w:tc>
        <w:tc>
          <w:tcPr>
            <w:tcW w:w="2121" w:type="dxa"/>
            <w:shd w:val="clear" w:color="auto" w:fill="FFFFFF" w:themeFill="background1"/>
          </w:tcPr>
          <w:p w14:paraId="712EB84D" w14:textId="768A6F72" w:rsidR="00456917" w:rsidRPr="00A6269B" w:rsidRDefault="00EF611D" w:rsidP="00EF611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 xml:space="preserve">          80.00 €   </w:t>
            </w:r>
          </w:p>
        </w:tc>
      </w:tr>
      <w:tr w:rsidR="00456917" w:rsidRPr="00EF611D" w14:paraId="0B28A79C" w14:textId="77777777" w:rsidTr="00A6269B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654C193C" w14:textId="29B661FD" w:rsidR="00456917" w:rsidRPr="00A6269B" w:rsidRDefault="00456917" w:rsidP="006E53E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>Auto-entrepreneur</w:t>
            </w:r>
          </w:p>
        </w:tc>
        <w:tc>
          <w:tcPr>
            <w:tcW w:w="3260" w:type="dxa"/>
            <w:shd w:val="clear" w:color="auto" w:fill="FFFFFF" w:themeFill="background1"/>
          </w:tcPr>
          <w:p w14:paraId="33710C55" w14:textId="159982BA" w:rsidR="00456917" w:rsidRPr="00A6269B" w:rsidRDefault="00456917" w:rsidP="006E53E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>Activité partielle</w:t>
            </w:r>
          </w:p>
        </w:tc>
        <w:tc>
          <w:tcPr>
            <w:tcW w:w="2121" w:type="dxa"/>
            <w:shd w:val="clear" w:color="auto" w:fill="FFFFFF" w:themeFill="background1"/>
          </w:tcPr>
          <w:p w14:paraId="12F2E42F" w14:textId="710E1E3B" w:rsidR="00456917" w:rsidRPr="00A6269B" w:rsidRDefault="00EF611D" w:rsidP="00EF611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 xml:space="preserve">          60.00 €</w:t>
            </w:r>
          </w:p>
        </w:tc>
      </w:tr>
      <w:tr w:rsidR="00456917" w:rsidRPr="00EF611D" w14:paraId="7C170647" w14:textId="77777777" w:rsidTr="00A6269B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7ABC373F" w14:textId="7BB24941" w:rsidR="00456917" w:rsidRPr="00A6269B" w:rsidRDefault="00EF611D" w:rsidP="004569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>Commerce</w:t>
            </w:r>
            <w:r w:rsidR="00456917" w:rsidRPr="00A626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350" w:rsidRPr="00A6269B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56917" w:rsidRPr="00A6269B">
              <w:rPr>
                <w:rFonts w:ascii="Arial" w:hAnsi="Arial" w:cs="Arial"/>
                <w:bCs/>
                <w:sz w:val="20"/>
                <w:szCs w:val="20"/>
              </w:rPr>
              <w:t>etite surface</w:t>
            </w:r>
            <w:r w:rsidR="002D2350" w:rsidRPr="00A6269B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1F758F" w:rsidRPr="00A626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350" w:rsidRPr="00A6269B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1F758F" w:rsidRPr="00A6269B">
              <w:rPr>
                <w:rFonts w:ascii="Arial" w:hAnsi="Arial" w:cs="Arial"/>
                <w:bCs/>
                <w:sz w:val="20"/>
                <w:szCs w:val="20"/>
              </w:rPr>
              <w:t>anque</w:t>
            </w:r>
            <w:r w:rsidR="002D2350" w:rsidRPr="00A6269B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1F758F" w:rsidRPr="00A626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350" w:rsidRPr="00A6269B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1F758F" w:rsidRPr="00A6269B">
              <w:rPr>
                <w:rFonts w:ascii="Arial" w:hAnsi="Arial" w:cs="Arial"/>
                <w:bCs/>
                <w:sz w:val="20"/>
                <w:szCs w:val="20"/>
              </w:rPr>
              <w:t>ssurance</w:t>
            </w:r>
            <w:r w:rsidR="002D2350" w:rsidRPr="00A6269B">
              <w:rPr>
                <w:rFonts w:ascii="Arial" w:hAnsi="Arial" w:cs="Arial"/>
                <w:bCs/>
                <w:sz w:val="20"/>
                <w:szCs w:val="20"/>
              </w:rPr>
              <w:t>, e</w:t>
            </w:r>
            <w:r w:rsidR="00562D40" w:rsidRPr="00A6269B">
              <w:rPr>
                <w:rFonts w:ascii="Arial" w:hAnsi="Arial" w:cs="Arial"/>
                <w:bCs/>
                <w:sz w:val="20"/>
                <w:szCs w:val="20"/>
              </w:rPr>
              <w:t>ntreprise</w:t>
            </w:r>
          </w:p>
        </w:tc>
        <w:tc>
          <w:tcPr>
            <w:tcW w:w="3260" w:type="dxa"/>
            <w:shd w:val="clear" w:color="auto" w:fill="FFFFFF" w:themeFill="background1"/>
          </w:tcPr>
          <w:p w14:paraId="21A064D3" w14:textId="04535FDE" w:rsidR="00456917" w:rsidRPr="00A6269B" w:rsidRDefault="00720744" w:rsidP="004569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>Inférieure à</w:t>
            </w:r>
            <w:r w:rsidR="00456917" w:rsidRPr="00A6269B">
              <w:rPr>
                <w:rFonts w:ascii="Arial" w:hAnsi="Arial" w:cs="Arial"/>
                <w:bCs/>
                <w:sz w:val="20"/>
                <w:szCs w:val="20"/>
              </w:rPr>
              <w:t xml:space="preserve"> 400 m2</w:t>
            </w:r>
          </w:p>
        </w:tc>
        <w:tc>
          <w:tcPr>
            <w:tcW w:w="2121" w:type="dxa"/>
            <w:shd w:val="clear" w:color="auto" w:fill="FFFFFF" w:themeFill="background1"/>
          </w:tcPr>
          <w:p w14:paraId="2148ACB9" w14:textId="02F1023E" w:rsidR="00456917" w:rsidRPr="00A6269B" w:rsidRDefault="00EF611D" w:rsidP="00EF611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100CAD" w:rsidRPr="00A6269B">
              <w:rPr>
                <w:rFonts w:ascii="Arial" w:hAnsi="Arial" w:cs="Arial"/>
                <w:bCs/>
                <w:sz w:val="20"/>
                <w:szCs w:val="20"/>
              </w:rPr>
              <w:t>220</w:t>
            </w:r>
            <w:r w:rsidRPr="00A6269B">
              <w:rPr>
                <w:rFonts w:ascii="Arial" w:hAnsi="Arial" w:cs="Arial"/>
                <w:bCs/>
                <w:sz w:val="20"/>
                <w:szCs w:val="20"/>
              </w:rPr>
              <w:t>.00 €</w:t>
            </w:r>
          </w:p>
        </w:tc>
      </w:tr>
      <w:tr w:rsidR="00456917" w:rsidRPr="00EF611D" w14:paraId="21FA4A75" w14:textId="77777777" w:rsidTr="00A6269B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1F029C3D" w14:textId="795DDD6E" w:rsidR="00456917" w:rsidRPr="00A6269B" w:rsidRDefault="00EF611D" w:rsidP="004569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>Commerce</w:t>
            </w:r>
            <w:r w:rsidR="00456917" w:rsidRPr="00A626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350" w:rsidRPr="00A6269B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56917" w:rsidRPr="00A6269B">
              <w:rPr>
                <w:rFonts w:ascii="Arial" w:hAnsi="Arial" w:cs="Arial"/>
                <w:bCs/>
                <w:sz w:val="20"/>
                <w:szCs w:val="20"/>
              </w:rPr>
              <w:t>etite surfaces</w:t>
            </w:r>
            <w:r w:rsidR="002D2350" w:rsidRPr="00A6269B">
              <w:rPr>
                <w:rFonts w:ascii="Arial" w:hAnsi="Arial" w:cs="Arial"/>
                <w:bCs/>
                <w:sz w:val="20"/>
                <w:szCs w:val="20"/>
              </w:rPr>
              <w:t xml:space="preserve"> avec</w:t>
            </w:r>
            <w:r w:rsidR="00456917" w:rsidRPr="00A6269B">
              <w:rPr>
                <w:rFonts w:ascii="Arial" w:hAnsi="Arial" w:cs="Arial"/>
                <w:bCs/>
                <w:sz w:val="20"/>
                <w:szCs w:val="20"/>
              </w:rPr>
              <w:t xml:space="preserve"> Carte </w:t>
            </w:r>
            <w:r w:rsidR="002D2350" w:rsidRPr="00A6269B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456917" w:rsidRPr="00A6269B">
              <w:rPr>
                <w:rFonts w:ascii="Arial" w:hAnsi="Arial" w:cs="Arial"/>
                <w:bCs/>
                <w:sz w:val="20"/>
                <w:szCs w:val="20"/>
              </w:rPr>
              <w:t>fidélité</w:t>
            </w:r>
          </w:p>
        </w:tc>
        <w:tc>
          <w:tcPr>
            <w:tcW w:w="3260" w:type="dxa"/>
            <w:shd w:val="clear" w:color="auto" w:fill="FFFFFF" w:themeFill="background1"/>
          </w:tcPr>
          <w:p w14:paraId="42308EE0" w14:textId="06524C95" w:rsidR="00456917" w:rsidRPr="00A6269B" w:rsidRDefault="00456917" w:rsidP="004569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>Moins de 400 m2</w:t>
            </w:r>
          </w:p>
        </w:tc>
        <w:tc>
          <w:tcPr>
            <w:tcW w:w="2121" w:type="dxa"/>
            <w:shd w:val="clear" w:color="auto" w:fill="FFFFFF" w:themeFill="background1"/>
          </w:tcPr>
          <w:p w14:paraId="5BE6027D" w14:textId="02A5412A" w:rsidR="00456917" w:rsidRPr="00A6269B" w:rsidRDefault="00EF611D" w:rsidP="00EF611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100CAD" w:rsidRPr="00A6269B">
              <w:rPr>
                <w:rFonts w:ascii="Arial" w:hAnsi="Arial" w:cs="Arial"/>
                <w:bCs/>
                <w:sz w:val="20"/>
                <w:szCs w:val="20"/>
              </w:rPr>
              <w:t>190</w:t>
            </w:r>
            <w:r w:rsidRPr="00A6269B">
              <w:rPr>
                <w:rFonts w:ascii="Arial" w:hAnsi="Arial" w:cs="Arial"/>
                <w:bCs/>
                <w:sz w:val="20"/>
                <w:szCs w:val="20"/>
              </w:rPr>
              <w:t>.00 €</w:t>
            </w:r>
          </w:p>
        </w:tc>
      </w:tr>
      <w:tr w:rsidR="00456917" w:rsidRPr="00EF611D" w14:paraId="735BEA54" w14:textId="77777777" w:rsidTr="00A6269B">
        <w:trPr>
          <w:jc w:val="center"/>
        </w:trPr>
        <w:tc>
          <w:tcPr>
            <w:tcW w:w="3681" w:type="dxa"/>
            <w:shd w:val="clear" w:color="auto" w:fill="auto"/>
          </w:tcPr>
          <w:p w14:paraId="1A072434" w14:textId="3C176EDF" w:rsidR="00456917" w:rsidRPr="00A6269B" w:rsidRDefault="00456917" w:rsidP="004569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>Entreprise Saisonnière</w:t>
            </w:r>
          </w:p>
        </w:tc>
        <w:tc>
          <w:tcPr>
            <w:tcW w:w="3260" w:type="dxa"/>
          </w:tcPr>
          <w:p w14:paraId="1F048D20" w14:textId="4CB7F920" w:rsidR="00456917" w:rsidRPr="00A6269B" w:rsidRDefault="00456917" w:rsidP="004569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>Camping, gîtes…</w:t>
            </w:r>
          </w:p>
        </w:tc>
        <w:tc>
          <w:tcPr>
            <w:tcW w:w="2121" w:type="dxa"/>
          </w:tcPr>
          <w:p w14:paraId="0CA6BAE0" w14:textId="6B34D424" w:rsidR="00456917" w:rsidRPr="00A6269B" w:rsidRDefault="00EF611D" w:rsidP="00EF611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 xml:space="preserve">          90.00 €</w:t>
            </w:r>
          </w:p>
        </w:tc>
      </w:tr>
      <w:tr w:rsidR="00456917" w:rsidRPr="00EF611D" w14:paraId="47AE078C" w14:textId="77777777" w:rsidTr="00A6269B">
        <w:trPr>
          <w:jc w:val="center"/>
        </w:trPr>
        <w:tc>
          <w:tcPr>
            <w:tcW w:w="3681" w:type="dxa"/>
            <w:shd w:val="clear" w:color="auto" w:fill="auto"/>
          </w:tcPr>
          <w:p w14:paraId="0BCA88FC" w14:textId="10B636FB" w:rsidR="00456917" w:rsidRPr="00A6269B" w:rsidRDefault="00EF611D" w:rsidP="004569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>Grande</w:t>
            </w:r>
            <w:r w:rsidR="002D2350" w:rsidRPr="00A6269B">
              <w:rPr>
                <w:rFonts w:ascii="Arial" w:hAnsi="Arial" w:cs="Arial"/>
                <w:bCs/>
                <w:sz w:val="20"/>
                <w:szCs w:val="20"/>
              </w:rPr>
              <w:t xml:space="preserve"> surface</w:t>
            </w:r>
          </w:p>
        </w:tc>
        <w:tc>
          <w:tcPr>
            <w:tcW w:w="3260" w:type="dxa"/>
          </w:tcPr>
          <w:p w14:paraId="73F5DA4D" w14:textId="3FC1B780" w:rsidR="00456917" w:rsidRPr="00A6269B" w:rsidRDefault="002D2350" w:rsidP="004569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456917" w:rsidRPr="00A6269B">
              <w:rPr>
                <w:rFonts w:ascii="Arial" w:hAnsi="Arial" w:cs="Arial"/>
                <w:bCs/>
                <w:sz w:val="20"/>
                <w:szCs w:val="20"/>
              </w:rPr>
              <w:t>up</w:t>
            </w:r>
            <w:r w:rsidR="00720744" w:rsidRPr="00A6269B">
              <w:rPr>
                <w:rFonts w:ascii="Arial" w:hAnsi="Arial" w:cs="Arial"/>
                <w:bCs/>
                <w:sz w:val="20"/>
                <w:szCs w:val="20"/>
              </w:rPr>
              <w:t>érieure</w:t>
            </w:r>
            <w:r w:rsidR="00456917" w:rsidRPr="00A6269B">
              <w:rPr>
                <w:rFonts w:ascii="Arial" w:hAnsi="Arial" w:cs="Arial"/>
                <w:bCs/>
                <w:sz w:val="20"/>
                <w:szCs w:val="20"/>
              </w:rPr>
              <w:t xml:space="preserve"> à 40</w:t>
            </w:r>
            <w:r w:rsidRPr="00A6269B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456917" w:rsidRPr="00A6269B">
              <w:rPr>
                <w:rFonts w:ascii="Arial" w:hAnsi="Arial" w:cs="Arial"/>
                <w:bCs/>
                <w:sz w:val="20"/>
                <w:szCs w:val="20"/>
              </w:rPr>
              <w:t xml:space="preserve"> m2</w:t>
            </w:r>
          </w:p>
        </w:tc>
        <w:tc>
          <w:tcPr>
            <w:tcW w:w="2121" w:type="dxa"/>
          </w:tcPr>
          <w:p w14:paraId="39C4A300" w14:textId="22B5A6D2" w:rsidR="00456917" w:rsidRPr="00A6269B" w:rsidRDefault="00EF611D" w:rsidP="00EF611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 xml:space="preserve">      1200.00 €</w:t>
            </w:r>
          </w:p>
        </w:tc>
      </w:tr>
      <w:tr w:rsidR="00990248" w:rsidRPr="00EF611D" w14:paraId="3122F7FC" w14:textId="77777777" w:rsidTr="00A6269B">
        <w:trPr>
          <w:jc w:val="center"/>
        </w:trPr>
        <w:tc>
          <w:tcPr>
            <w:tcW w:w="3681" w:type="dxa"/>
            <w:shd w:val="clear" w:color="auto" w:fill="auto"/>
          </w:tcPr>
          <w:p w14:paraId="7E8D826F" w14:textId="599EA5A1" w:rsidR="00990248" w:rsidRPr="00A6269B" w:rsidRDefault="00990248" w:rsidP="004569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>Artisan</w:t>
            </w:r>
          </w:p>
        </w:tc>
        <w:tc>
          <w:tcPr>
            <w:tcW w:w="3260" w:type="dxa"/>
          </w:tcPr>
          <w:p w14:paraId="15D1CA8C" w14:textId="77777777" w:rsidR="00990248" w:rsidRPr="00A6269B" w:rsidRDefault="00990248" w:rsidP="004569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2C5417D4" w14:textId="7D9CF3F9" w:rsidR="00990248" w:rsidRPr="00A6269B" w:rsidRDefault="00EF611D" w:rsidP="00EF611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 xml:space="preserve">          90.00 €</w:t>
            </w:r>
          </w:p>
        </w:tc>
      </w:tr>
      <w:tr w:rsidR="00990248" w:rsidRPr="00EF611D" w14:paraId="2F63998D" w14:textId="77777777" w:rsidTr="004138E5">
        <w:trPr>
          <w:jc w:val="center"/>
        </w:trPr>
        <w:tc>
          <w:tcPr>
            <w:tcW w:w="3681" w:type="dxa"/>
            <w:shd w:val="clear" w:color="auto" w:fill="FFFF00"/>
          </w:tcPr>
          <w:p w14:paraId="20723E07" w14:textId="798DB870" w:rsidR="00990248" w:rsidRPr="00A6269B" w:rsidRDefault="004B74C2" w:rsidP="004569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 xml:space="preserve">Association </w:t>
            </w:r>
          </w:p>
        </w:tc>
        <w:tc>
          <w:tcPr>
            <w:tcW w:w="3260" w:type="dxa"/>
            <w:shd w:val="clear" w:color="auto" w:fill="FFFF00"/>
          </w:tcPr>
          <w:p w14:paraId="59C244D2" w14:textId="77777777" w:rsidR="00990248" w:rsidRPr="00A6269B" w:rsidRDefault="00990248" w:rsidP="004569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FFFF00"/>
          </w:tcPr>
          <w:p w14:paraId="0CD70190" w14:textId="6E85950A" w:rsidR="00990248" w:rsidRPr="00A6269B" w:rsidRDefault="00EF611D" w:rsidP="00EF611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 xml:space="preserve">          40.00 €</w:t>
            </w:r>
          </w:p>
        </w:tc>
      </w:tr>
      <w:tr w:rsidR="004B74C2" w:rsidRPr="00EF611D" w14:paraId="6634A895" w14:textId="77777777" w:rsidTr="00A6269B">
        <w:trPr>
          <w:jc w:val="center"/>
        </w:trPr>
        <w:tc>
          <w:tcPr>
            <w:tcW w:w="3681" w:type="dxa"/>
            <w:shd w:val="clear" w:color="auto" w:fill="auto"/>
          </w:tcPr>
          <w:p w14:paraId="5515D172" w14:textId="1B9331AD" w:rsidR="004B74C2" w:rsidRPr="00A6269B" w:rsidRDefault="004B74C2" w:rsidP="004B74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 xml:space="preserve">Bénévole </w:t>
            </w:r>
          </w:p>
        </w:tc>
        <w:tc>
          <w:tcPr>
            <w:tcW w:w="3260" w:type="dxa"/>
          </w:tcPr>
          <w:p w14:paraId="4110E612" w14:textId="77777777" w:rsidR="004B74C2" w:rsidRPr="00A6269B" w:rsidRDefault="004B74C2" w:rsidP="004B74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40570A58" w14:textId="47E5708D" w:rsidR="004B74C2" w:rsidRPr="00A6269B" w:rsidRDefault="00EF611D" w:rsidP="00EF611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269B">
              <w:rPr>
                <w:rFonts w:ascii="Arial" w:hAnsi="Arial" w:cs="Arial"/>
                <w:bCs/>
                <w:sz w:val="20"/>
                <w:szCs w:val="20"/>
              </w:rPr>
              <w:t xml:space="preserve">          15.00 €</w:t>
            </w:r>
          </w:p>
        </w:tc>
      </w:tr>
    </w:tbl>
    <w:p w14:paraId="59EAF609" w14:textId="5078C114" w:rsidR="00A6269B" w:rsidRDefault="00A6269B" w:rsidP="00EF611D">
      <w:pPr>
        <w:rPr>
          <w:rFonts w:ascii="Arial" w:hAnsi="Arial" w:cs="Arial"/>
          <w:b/>
          <w:sz w:val="28"/>
          <w:szCs w:val="28"/>
        </w:rPr>
      </w:pPr>
    </w:p>
    <w:p w14:paraId="28FE0D27" w14:textId="43BE7A06" w:rsidR="00A6269B" w:rsidRDefault="00A6269B" w:rsidP="00EF61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C4622" wp14:editId="51351DD1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6677025" cy="18954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0B812" w14:textId="05A94935" w:rsidR="00A6269B" w:rsidRPr="00A6269B" w:rsidRDefault="00A626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269B">
                              <w:rPr>
                                <w:b/>
                                <w:sz w:val="28"/>
                                <w:szCs w:val="28"/>
                              </w:rPr>
                              <w:t>Je souhaite être membre de l’Association et à ce titre, j’accepte de m’acquitter de ma cotisation d’un montant de …………………………………………………………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………….</w:t>
                            </w:r>
                          </w:p>
                          <w:p w14:paraId="42FB6D08" w14:textId="253AFB28" w:rsidR="00A6269B" w:rsidRPr="00A6269B" w:rsidRDefault="00A626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269B">
                              <w:rPr>
                                <w:b/>
                                <w:sz w:val="28"/>
                                <w:szCs w:val="28"/>
                              </w:rPr>
                              <w:t>Fait à ……………………………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le ………</w:t>
                            </w:r>
                            <w:r w:rsidRPr="00A6269B">
                              <w:rPr>
                                <w:b/>
                                <w:sz w:val="28"/>
                                <w:szCs w:val="28"/>
                              </w:rPr>
                              <w:t>……………………….                             Signature obligatoire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C4622" id="Zone de texte 3" o:spid="_x0000_s1027" type="#_x0000_t202" style="position:absolute;margin-left:0;margin-top:13.45pt;width:525.75pt;height:149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" fillcolor="white [3201]" strokeweight=".5pt">
                <v:textbox>
                  <w:txbxContent>
                    <w:p w14:paraId="2BA0B812" w14:textId="05A94935" w:rsidR="00A6269B" w:rsidRPr="00A6269B" w:rsidRDefault="00A626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6269B">
                        <w:rPr>
                          <w:b/>
                          <w:sz w:val="28"/>
                          <w:szCs w:val="28"/>
                        </w:rPr>
                        <w:t>Je souhaite être membre de l’Association et à ce titre, j’accepte de m’acquitter de ma cotisation d’un montant de …………………………………………………………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………….</w:t>
                      </w:r>
                    </w:p>
                    <w:p w14:paraId="42FB6D08" w14:textId="253AFB28" w:rsidR="00A6269B" w:rsidRPr="00A6269B" w:rsidRDefault="00A626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6269B">
                        <w:rPr>
                          <w:b/>
                          <w:sz w:val="28"/>
                          <w:szCs w:val="28"/>
                        </w:rPr>
                        <w:t>Fait à ……………………………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le ………</w:t>
                      </w:r>
                      <w:r w:rsidRPr="00A6269B">
                        <w:rPr>
                          <w:b/>
                          <w:sz w:val="28"/>
                          <w:szCs w:val="28"/>
                        </w:rPr>
                        <w:t>……………………….                             Signature obligatoire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89691D" w14:textId="1E033D65" w:rsidR="00A6269B" w:rsidRDefault="00A6269B" w:rsidP="00EF611D">
      <w:pPr>
        <w:rPr>
          <w:rFonts w:ascii="Arial" w:hAnsi="Arial" w:cs="Arial"/>
          <w:b/>
          <w:sz w:val="28"/>
          <w:szCs w:val="28"/>
        </w:rPr>
      </w:pPr>
    </w:p>
    <w:p w14:paraId="3C23FE1B" w14:textId="77777777" w:rsidR="00A6269B" w:rsidRDefault="00A6269B" w:rsidP="00EF611D">
      <w:pPr>
        <w:rPr>
          <w:rFonts w:ascii="Arial" w:hAnsi="Arial" w:cs="Arial"/>
          <w:b/>
          <w:sz w:val="28"/>
          <w:szCs w:val="28"/>
        </w:rPr>
      </w:pPr>
    </w:p>
    <w:p w14:paraId="3D1B277B" w14:textId="77777777" w:rsidR="00A6269B" w:rsidRDefault="00A6269B" w:rsidP="00EF611D">
      <w:pPr>
        <w:rPr>
          <w:rFonts w:ascii="Arial" w:hAnsi="Arial" w:cs="Arial"/>
          <w:b/>
          <w:sz w:val="28"/>
          <w:szCs w:val="28"/>
        </w:rPr>
      </w:pPr>
    </w:p>
    <w:p w14:paraId="37734290" w14:textId="77777777" w:rsidR="00A6269B" w:rsidRDefault="00A6269B" w:rsidP="00EF611D">
      <w:pPr>
        <w:rPr>
          <w:rFonts w:ascii="Arial" w:hAnsi="Arial" w:cs="Arial"/>
          <w:b/>
          <w:sz w:val="28"/>
          <w:szCs w:val="28"/>
        </w:rPr>
      </w:pPr>
    </w:p>
    <w:p w14:paraId="6FDCCBF6" w14:textId="65E1B57A" w:rsidR="00A6269B" w:rsidRDefault="00A6269B" w:rsidP="00EF611D">
      <w:pPr>
        <w:rPr>
          <w:rFonts w:ascii="Arial" w:hAnsi="Arial" w:cs="Arial"/>
          <w:b/>
          <w:sz w:val="28"/>
          <w:szCs w:val="28"/>
        </w:rPr>
      </w:pPr>
    </w:p>
    <w:p w14:paraId="3A097426" w14:textId="14600C24" w:rsidR="00087FB3" w:rsidRDefault="00087FB3" w:rsidP="00EF611D">
      <w:pPr>
        <w:rPr>
          <w:rFonts w:ascii="Arial" w:hAnsi="Arial" w:cs="Arial"/>
          <w:b/>
          <w:sz w:val="28"/>
          <w:szCs w:val="28"/>
        </w:rPr>
      </w:pPr>
    </w:p>
    <w:p w14:paraId="1D9B3184" w14:textId="2AFFFFEA" w:rsidR="00EF611D" w:rsidRDefault="00EF611D" w:rsidP="00EF61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0B711" wp14:editId="717751FF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6391275" cy="59055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590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0985A5C" w14:textId="367B62FD" w:rsidR="00EF611D" w:rsidRPr="00087FB3" w:rsidRDefault="00EF611D" w:rsidP="00EF611D">
                            <w:pPr>
                              <w:jc w:val="center"/>
                              <w:rPr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087FB3">
                              <w:rPr>
                                <w:rFonts w:ascii="Arial" w:hAnsi="Arial" w:cs="Arial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UNE ASSOCIATION, DES ADHÉRENTS ET BÉNÉVOLES AVEC UN BUT COMMUN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0B711" id="Zone de texte 4" o:spid="_x0000_s1028" type="#_x0000_t202" style="position:absolute;margin-left:9pt;margin-top:6pt;width:503.25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" fillcolor="#d9e2f3 [660]" strokecolor="#1f3763 [1604]" strokeweight="1.5pt">
                <v:textbox>
                  <w:txbxContent>
                    <w:p w14:paraId="50985A5C" w14:textId="367B62FD" w:rsidR="00EF611D" w:rsidRPr="00087FB3" w:rsidRDefault="00EF611D" w:rsidP="00EF611D">
                      <w:pPr>
                        <w:jc w:val="center"/>
                        <w:rPr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087FB3">
                        <w:rPr>
                          <w:rFonts w:ascii="Arial" w:hAnsi="Arial" w:cs="Arial"/>
                          <w:color w:val="BF8F00" w:themeColor="accent4" w:themeShade="BF"/>
                          <w:sz w:val="32"/>
                          <w:szCs w:val="32"/>
                        </w:rPr>
                        <w:t>UNE ASSOCIATION, DES ADHÉRENTS ET BÉNÉVOLES AVEC UN BUT COMMUN</w:t>
                      </w:r>
                    </w:p>
                  </w:txbxContent>
                </v:textbox>
              </v:shape>
            </w:pict>
          </mc:Fallback>
        </mc:AlternateContent>
      </w:r>
    </w:p>
    <w:p w14:paraId="2885FD65" w14:textId="77777777" w:rsidR="00EF611D" w:rsidRDefault="00EF611D" w:rsidP="00EF611D">
      <w:pPr>
        <w:rPr>
          <w:rFonts w:ascii="Arial" w:hAnsi="Arial" w:cs="Arial"/>
          <w:b/>
          <w:sz w:val="28"/>
          <w:szCs w:val="28"/>
        </w:rPr>
      </w:pPr>
    </w:p>
    <w:p w14:paraId="1B16B10F" w14:textId="28DB9F2E" w:rsidR="001670BF" w:rsidRPr="00EF611D" w:rsidRDefault="001670BF" w:rsidP="00EF611D">
      <w:pPr>
        <w:rPr>
          <w:rFonts w:ascii="Arial" w:hAnsi="Arial" w:cs="Arial"/>
          <w:b/>
          <w:sz w:val="28"/>
          <w:szCs w:val="28"/>
        </w:rPr>
      </w:pPr>
    </w:p>
    <w:p w14:paraId="3576E366" w14:textId="1AF744CA" w:rsidR="008C0AE4" w:rsidRPr="00087FB3" w:rsidRDefault="008C0AE4" w:rsidP="002D235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87FB3">
        <w:rPr>
          <w:rFonts w:ascii="Arial" w:hAnsi="Arial" w:cs="Arial"/>
          <w:sz w:val="24"/>
          <w:szCs w:val="24"/>
        </w:rPr>
        <w:t>Développer l’attractivité du commerce.</w:t>
      </w:r>
    </w:p>
    <w:p w14:paraId="2CFE9793" w14:textId="77777777" w:rsidR="008C0AE4" w:rsidRPr="00087FB3" w:rsidRDefault="008C0AE4" w:rsidP="002D235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87FB3">
        <w:rPr>
          <w:rFonts w:ascii="Arial" w:hAnsi="Arial" w:cs="Arial"/>
          <w:sz w:val="24"/>
          <w:szCs w:val="24"/>
        </w:rPr>
        <w:t>Favoriser les initiatives.</w:t>
      </w:r>
    </w:p>
    <w:p w14:paraId="3E099BDF" w14:textId="77777777" w:rsidR="008C0AE4" w:rsidRPr="00087FB3" w:rsidRDefault="008C0AE4" w:rsidP="002D235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87FB3">
        <w:rPr>
          <w:rFonts w:ascii="Arial" w:hAnsi="Arial" w:cs="Arial"/>
          <w:sz w:val="24"/>
          <w:szCs w:val="24"/>
        </w:rPr>
        <w:t>Développer les synergies avec les institutionnels et le réseau associatif.</w:t>
      </w:r>
    </w:p>
    <w:p w14:paraId="11ADA011" w14:textId="77777777" w:rsidR="008C0AE4" w:rsidRPr="00087FB3" w:rsidRDefault="008C0AE4" w:rsidP="002D235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87FB3">
        <w:rPr>
          <w:rFonts w:ascii="Arial" w:hAnsi="Arial" w:cs="Arial"/>
          <w:sz w:val="24"/>
          <w:szCs w:val="24"/>
        </w:rPr>
        <w:t>Défendre l’intérêt de chaque commerçant.</w:t>
      </w:r>
    </w:p>
    <w:p w14:paraId="4CE26EC9" w14:textId="77777777" w:rsidR="008C0AE4" w:rsidRPr="00087FB3" w:rsidRDefault="008C0AE4" w:rsidP="002D235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87FB3">
        <w:rPr>
          <w:rFonts w:ascii="Arial" w:hAnsi="Arial" w:cs="Arial"/>
          <w:sz w:val="24"/>
          <w:szCs w:val="24"/>
        </w:rPr>
        <w:t>Proposer des ressources et solutions pour chacun.</w:t>
      </w:r>
    </w:p>
    <w:p w14:paraId="25C10138" w14:textId="096D2EB4" w:rsidR="008C0AE4" w:rsidRDefault="008C0AE4" w:rsidP="008C0AE4">
      <w:pPr>
        <w:spacing w:after="0"/>
        <w:rPr>
          <w:rFonts w:ascii="Arial" w:hAnsi="Arial" w:cs="Arial"/>
          <w:sz w:val="28"/>
          <w:szCs w:val="28"/>
        </w:rPr>
      </w:pPr>
    </w:p>
    <w:p w14:paraId="53CE6C45" w14:textId="6C0294B0" w:rsidR="00EF611D" w:rsidRDefault="00087FB3" w:rsidP="008C0A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8E957" wp14:editId="7B4A1D43">
                <wp:simplePos x="0" y="0"/>
                <wp:positionH relativeFrom="margin">
                  <wp:posOffset>95250</wp:posOffset>
                </wp:positionH>
                <wp:positionV relativeFrom="paragraph">
                  <wp:posOffset>184150</wp:posOffset>
                </wp:positionV>
                <wp:extent cx="6438900" cy="37147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8736F42" w14:textId="207E86FA" w:rsidR="00EF611D" w:rsidRPr="00087FB3" w:rsidRDefault="00EF611D" w:rsidP="00EF611D">
                            <w:pPr>
                              <w:jc w:val="center"/>
                              <w:rPr>
                                <w:color w:val="BF8F00" w:themeColor="accent4" w:themeShade="BF"/>
                              </w:rPr>
                            </w:pPr>
                            <w:r w:rsidRPr="00087FB3">
                              <w:rPr>
                                <w:rFonts w:ascii="Arial" w:eastAsia="MS Mincho" w:hAnsi="Arial" w:cs="Arial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LA BOITE A OUTIL 202</w:t>
                            </w:r>
                            <w:r w:rsidR="00F64F2C">
                              <w:rPr>
                                <w:rFonts w:ascii="Arial" w:eastAsia="MS Mincho" w:hAnsi="Arial" w:cs="Arial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E957" id="Zone de texte 5" o:spid="_x0000_s1029" type="#_x0000_t202" style="position:absolute;margin-left:7.5pt;margin-top:14.5pt;width:50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" fillcolor="#d9e2f3 [660]" strokecolor="#1f3763 [1604]" strokeweight="1.5pt">
                <v:textbox>
                  <w:txbxContent>
                    <w:p w14:paraId="08736F42" w14:textId="207E86FA" w:rsidR="00EF611D" w:rsidRPr="00087FB3" w:rsidRDefault="00EF611D" w:rsidP="00EF611D">
                      <w:pPr>
                        <w:jc w:val="center"/>
                        <w:rPr>
                          <w:color w:val="BF8F00" w:themeColor="accent4" w:themeShade="BF"/>
                        </w:rPr>
                      </w:pPr>
                      <w:r w:rsidRPr="00087FB3">
                        <w:rPr>
                          <w:rFonts w:ascii="Arial" w:eastAsia="MS Mincho" w:hAnsi="Arial" w:cs="Arial"/>
                          <w:color w:val="BF8F00" w:themeColor="accent4" w:themeShade="BF"/>
                          <w:sz w:val="36"/>
                          <w:szCs w:val="36"/>
                        </w:rPr>
                        <w:t>LA BOITE A OUTIL 202</w:t>
                      </w:r>
                      <w:r w:rsidR="00F64F2C">
                        <w:rPr>
                          <w:rFonts w:ascii="Arial" w:eastAsia="MS Mincho" w:hAnsi="Arial" w:cs="Arial"/>
                          <w:color w:val="BF8F00" w:themeColor="accent4" w:themeShade="BF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17D721" w14:textId="06B51566" w:rsidR="00EF611D" w:rsidRDefault="00EF611D" w:rsidP="008C0AE4">
      <w:pPr>
        <w:spacing w:after="0"/>
        <w:rPr>
          <w:rFonts w:ascii="Arial" w:hAnsi="Arial" w:cs="Arial"/>
          <w:sz w:val="28"/>
          <w:szCs w:val="28"/>
        </w:rPr>
      </w:pPr>
    </w:p>
    <w:p w14:paraId="186EC996" w14:textId="77777777" w:rsidR="00EF611D" w:rsidRDefault="00EF611D" w:rsidP="00EF611D">
      <w:pPr>
        <w:spacing w:after="0"/>
        <w:ind w:left="360"/>
        <w:rPr>
          <w:rFonts w:ascii="Arial" w:hAnsi="Arial" w:cs="Arial"/>
          <w:sz w:val="28"/>
          <w:szCs w:val="28"/>
        </w:rPr>
      </w:pPr>
    </w:p>
    <w:p w14:paraId="45C40BDE" w14:textId="3756CFCD" w:rsidR="008C0AE4" w:rsidRPr="00087FB3" w:rsidRDefault="008C0AE4" w:rsidP="00EF611D">
      <w:pPr>
        <w:spacing w:after="0"/>
        <w:ind w:left="360"/>
        <w:rPr>
          <w:rFonts w:ascii="Arial" w:hAnsi="Arial" w:cs="Arial"/>
          <w:sz w:val="24"/>
          <w:szCs w:val="24"/>
        </w:rPr>
      </w:pPr>
      <w:r w:rsidRPr="00087FB3">
        <w:rPr>
          <w:rFonts w:ascii="Arial" w:hAnsi="Arial" w:cs="Arial"/>
          <w:sz w:val="24"/>
          <w:szCs w:val="24"/>
        </w:rPr>
        <w:t>Vous disposez</w:t>
      </w:r>
      <w:r w:rsidR="002D2350" w:rsidRPr="00087FB3">
        <w:rPr>
          <w:rFonts w:ascii="Arial" w:hAnsi="Arial" w:cs="Arial"/>
          <w:sz w:val="24"/>
          <w:szCs w:val="24"/>
        </w:rPr>
        <w:t xml:space="preserve"> de matériels,</w:t>
      </w:r>
      <w:r w:rsidRPr="00087FB3">
        <w:rPr>
          <w:rFonts w:ascii="Arial" w:hAnsi="Arial" w:cs="Arial"/>
          <w:sz w:val="24"/>
          <w:szCs w:val="24"/>
        </w:rPr>
        <w:t xml:space="preserve"> d’un lieu d’échange</w:t>
      </w:r>
      <w:r w:rsidR="002D2350" w:rsidRPr="00087FB3">
        <w:rPr>
          <w:rFonts w:ascii="Arial" w:hAnsi="Arial" w:cs="Arial"/>
          <w:sz w:val="24"/>
          <w:szCs w:val="24"/>
        </w:rPr>
        <w:t xml:space="preserve"> et</w:t>
      </w:r>
      <w:r w:rsidRPr="00087FB3">
        <w:rPr>
          <w:rFonts w:ascii="Arial" w:hAnsi="Arial" w:cs="Arial"/>
          <w:sz w:val="24"/>
          <w:szCs w:val="24"/>
        </w:rPr>
        <w:t xml:space="preserve"> de travail</w:t>
      </w:r>
    </w:p>
    <w:p w14:paraId="1A6660C8" w14:textId="77777777" w:rsidR="00EF611D" w:rsidRPr="00087FB3" w:rsidRDefault="00EF611D" w:rsidP="00EF611D">
      <w:pPr>
        <w:spacing w:after="0"/>
        <w:rPr>
          <w:rFonts w:ascii="Arial" w:hAnsi="Arial" w:cs="Arial"/>
          <w:sz w:val="24"/>
          <w:szCs w:val="24"/>
        </w:rPr>
      </w:pPr>
    </w:p>
    <w:p w14:paraId="0CBBE670" w14:textId="77777777" w:rsidR="008C0AE4" w:rsidRPr="00087FB3" w:rsidRDefault="008C0AE4" w:rsidP="002D235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87FB3">
        <w:rPr>
          <w:rFonts w:ascii="Arial" w:hAnsi="Arial" w:cs="Arial"/>
          <w:sz w:val="24"/>
          <w:szCs w:val="24"/>
        </w:rPr>
        <w:t>Matériel de reprographie performant à moindre coût.</w:t>
      </w:r>
    </w:p>
    <w:p w14:paraId="1F8409CA" w14:textId="77777777" w:rsidR="008C0AE4" w:rsidRPr="00087FB3" w:rsidRDefault="008C0AE4" w:rsidP="002D235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87FB3">
        <w:rPr>
          <w:rFonts w:ascii="Arial" w:hAnsi="Arial" w:cs="Arial"/>
          <w:sz w:val="24"/>
          <w:szCs w:val="24"/>
        </w:rPr>
        <w:t>Plastifieuse A4, A3.</w:t>
      </w:r>
    </w:p>
    <w:p w14:paraId="27785F94" w14:textId="77777777" w:rsidR="008C0AE4" w:rsidRPr="00087FB3" w:rsidRDefault="008C0AE4" w:rsidP="002D235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87FB3">
        <w:rPr>
          <w:rFonts w:ascii="Arial" w:hAnsi="Arial" w:cs="Arial"/>
          <w:sz w:val="24"/>
          <w:szCs w:val="24"/>
        </w:rPr>
        <w:t>Relieuse.</w:t>
      </w:r>
    </w:p>
    <w:p w14:paraId="4FF77865" w14:textId="77777777" w:rsidR="008C0AE4" w:rsidRPr="00087FB3" w:rsidRDefault="008C0AE4" w:rsidP="002D235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87FB3">
        <w:rPr>
          <w:rFonts w:ascii="Arial" w:hAnsi="Arial" w:cs="Arial"/>
          <w:sz w:val="24"/>
          <w:szCs w:val="24"/>
        </w:rPr>
        <w:t>Massicot.</w:t>
      </w:r>
    </w:p>
    <w:p w14:paraId="63D2AD68" w14:textId="56917DA1" w:rsidR="008C0AE4" w:rsidRPr="00087FB3" w:rsidRDefault="00087FB3" w:rsidP="002D235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87FB3">
        <w:rPr>
          <w:rFonts w:ascii="Arial" w:hAnsi="Arial" w:cs="Arial"/>
          <w:sz w:val="24"/>
          <w:szCs w:val="24"/>
        </w:rPr>
        <w:t xml:space="preserve">1 </w:t>
      </w:r>
      <w:proofErr w:type="spellStart"/>
      <w:r w:rsidR="008C0AE4" w:rsidRPr="00087FB3">
        <w:rPr>
          <w:rFonts w:ascii="Arial" w:hAnsi="Arial" w:cs="Arial"/>
          <w:sz w:val="24"/>
          <w:szCs w:val="24"/>
        </w:rPr>
        <w:t>Vitabri</w:t>
      </w:r>
      <w:proofErr w:type="spellEnd"/>
    </w:p>
    <w:p w14:paraId="048F1CDA" w14:textId="5CE42DF1" w:rsidR="00D17F7B" w:rsidRPr="00087FB3" w:rsidRDefault="00D17F7B" w:rsidP="002D235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87FB3">
        <w:rPr>
          <w:rFonts w:ascii="Arial" w:hAnsi="Arial" w:cs="Arial"/>
          <w:sz w:val="24"/>
          <w:szCs w:val="24"/>
        </w:rPr>
        <w:t>Rétro-projecteur</w:t>
      </w:r>
    </w:p>
    <w:p w14:paraId="38C36FB6" w14:textId="310CE03D" w:rsidR="00087FB3" w:rsidRDefault="00087FB3" w:rsidP="002D235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87FB3">
        <w:rPr>
          <w:rFonts w:ascii="Arial" w:hAnsi="Arial" w:cs="Arial"/>
          <w:sz w:val="24"/>
          <w:szCs w:val="24"/>
        </w:rPr>
        <w:t>1 Percolateur</w:t>
      </w:r>
    </w:p>
    <w:p w14:paraId="56035F92" w14:textId="0D1CABB1" w:rsidR="00F64F2C" w:rsidRPr="00087FB3" w:rsidRDefault="00F64F2C" w:rsidP="002D235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Mange debout</w:t>
      </w:r>
    </w:p>
    <w:p w14:paraId="54C49BA7" w14:textId="5BA4262B" w:rsidR="00087FB3" w:rsidRDefault="00087FB3" w:rsidP="00087FB3">
      <w:pPr>
        <w:pStyle w:val="Paragraphedeliste"/>
        <w:spacing w:after="0"/>
        <w:rPr>
          <w:rFonts w:ascii="Arial" w:hAnsi="Arial" w:cs="Arial"/>
          <w:sz w:val="28"/>
          <w:szCs w:val="28"/>
        </w:rPr>
      </w:pPr>
    </w:p>
    <w:p w14:paraId="60646593" w14:textId="0752B820" w:rsidR="008C0AE4" w:rsidRDefault="00087FB3" w:rsidP="008C0AE4">
      <w:pPr>
        <w:pStyle w:val="Paragraphedeliste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ACDF5" wp14:editId="61C01021">
                <wp:simplePos x="0" y="0"/>
                <wp:positionH relativeFrom="column">
                  <wp:posOffset>142875</wp:posOffset>
                </wp:positionH>
                <wp:positionV relativeFrom="paragraph">
                  <wp:posOffset>157480</wp:posOffset>
                </wp:positionV>
                <wp:extent cx="6343650" cy="342900"/>
                <wp:effectExtent l="0" t="0" r="19050" b="19050"/>
                <wp:wrapNone/>
                <wp:docPr id="6" name="Zone de texte 6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E3D0099" w14:textId="1C92BC45" w:rsidR="00EF611D" w:rsidRPr="00087FB3" w:rsidRDefault="00EF611D" w:rsidP="00EF611D">
                            <w:pPr>
                              <w:jc w:val="center"/>
                              <w:rPr>
                                <w:color w:val="BF8F00" w:themeColor="accent4" w:themeShade="BF"/>
                              </w:rPr>
                            </w:pPr>
                            <w:r w:rsidRPr="00087FB3">
                              <w:rPr>
                                <w:rFonts w:ascii="Arial" w:eastAsia="MS Mincho" w:hAnsi="Arial" w:cs="Arial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DES OUTILS DE COMMUNICATION PERFORMANTS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ACDF5" id="Zone de texte 6" o:spid="_x0000_s1030" type="#_x0000_t202" href="BULLETIN D'ADHESION V1 . 2023.docx" style="position:absolute;left:0;text-align:left;margin-left:11.25pt;margin-top:12.4pt;width:499.5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" o:button="t" fillcolor="#d9e2f3 [660]" strokecolor="#1f3763 [1604]" strokeweight="1.5pt">
                <v:fill o:detectmouseclick="t"/>
                <v:textbox>
                  <w:txbxContent>
                    <w:p w14:paraId="4E3D0099" w14:textId="1C92BC45" w:rsidR="00EF611D" w:rsidRPr="00087FB3" w:rsidRDefault="00EF611D" w:rsidP="00EF611D">
                      <w:pPr>
                        <w:jc w:val="center"/>
                        <w:rPr>
                          <w:color w:val="BF8F00" w:themeColor="accent4" w:themeShade="BF"/>
                        </w:rPr>
                      </w:pPr>
                      <w:r w:rsidRPr="00087FB3">
                        <w:rPr>
                          <w:rFonts w:ascii="Arial" w:eastAsia="MS Mincho" w:hAnsi="Arial" w:cs="Arial"/>
                          <w:color w:val="BF8F00" w:themeColor="accent4" w:themeShade="BF"/>
                          <w:sz w:val="36"/>
                          <w:szCs w:val="36"/>
                        </w:rPr>
                        <w:t>DES OUTILS DE COMMUNICATION PERFORMANTS</w:t>
                      </w:r>
                    </w:p>
                  </w:txbxContent>
                </v:textbox>
              </v:shape>
            </w:pict>
          </mc:Fallback>
        </mc:AlternateContent>
      </w:r>
    </w:p>
    <w:p w14:paraId="76E99365" w14:textId="7B71FE56" w:rsidR="00EF611D" w:rsidRPr="00087FB3" w:rsidRDefault="00EF611D" w:rsidP="00087FB3">
      <w:pPr>
        <w:spacing w:after="0"/>
        <w:rPr>
          <w:rFonts w:ascii="Arial" w:hAnsi="Arial" w:cs="Arial"/>
          <w:sz w:val="28"/>
          <w:szCs w:val="28"/>
        </w:rPr>
      </w:pPr>
    </w:p>
    <w:p w14:paraId="1AB5A6AA" w14:textId="45C79A67" w:rsidR="00EF611D" w:rsidRDefault="00EF611D" w:rsidP="001670BF">
      <w:pPr>
        <w:pStyle w:val="Paragraphedeliste"/>
        <w:spacing w:after="0"/>
        <w:rPr>
          <w:rFonts w:ascii="Arial" w:hAnsi="Arial" w:cs="Arial"/>
          <w:sz w:val="28"/>
          <w:szCs w:val="28"/>
        </w:rPr>
      </w:pPr>
    </w:p>
    <w:p w14:paraId="157B48AC" w14:textId="77777777" w:rsidR="00EF611D" w:rsidRDefault="00EF611D" w:rsidP="001670BF">
      <w:pPr>
        <w:pStyle w:val="Paragraphedeliste"/>
        <w:spacing w:after="0"/>
        <w:rPr>
          <w:rFonts w:ascii="Arial" w:hAnsi="Arial" w:cs="Arial"/>
          <w:sz w:val="28"/>
          <w:szCs w:val="28"/>
        </w:rPr>
      </w:pPr>
    </w:p>
    <w:p w14:paraId="0506C8EC" w14:textId="0020C535" w:rsidR="008C0AE4" w:rsidRPr="00087FB3" w:rsidRDefault="008C0AE4" w:rsidP="002D235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87FB3">
        <w:rPr>
          <w:rFonts w:ascii="Arial" w:hAnsi="Arial" w:cs="Arial"/>
          <w:sz w:val="24"/>
          <w:szCs w:val="24"/>
        </w:rPr>
        <w:t xml:space="preserve">Emailing pour </w:t>
      </w:r>
      <w:r w:rsidR="00087FB3" w:rsidRPr="00087FB3">
        <w:rPr>
          <w:rFonts w:ascii="Arial" w:hAnsi="Arial" w:cs="Arial"/>
          <w:sz w:val="24"/>
          <w:szCs w:val="24"/>
        </w:rPr>
        <w:t>votre communication</w:t>
      </w:r>
      <w:r w:rsidRPr="00087FB3">
        <w:rPr>
          <w:rFonts w:ascii="Arial" w:hAnsi="Arial" w:cs="Arial"/>
          <w:sz w:val="24"/>
          <w:szCs w:val="24"/>
        </w:rPr>
        <w:t xml:space="preserve"> base mail 3000 personnes.</w:t>
      </w:r>
    </w:p>
    <w:p w14:paraId="7056BCA7" w14:textId="102FC56E" w:rsidR="008C0AE4" w:rsidRPr="00087FB3" w:rsidRDefault="00100CAD" w:rsidP="002D235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Logiciel campagnes SMS</w:t>
      </w:r>
    </w:p>
    <w:p w14:paraId="1E99DD3F" w14:textId="536F731A" w:rsidR="008C0AE4" w:rsidRPr="00087FB3" w:rsidRDefault="008C0AE4" w:rsidP="002D235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87FB3">
        <w:rPr>
          <w:rFonts w:ascii="Arial" w:hAnsi="Arial" w:cs="Arial"/>
          <w:sz w:val="24"/>
          <w:szCs w:val="24"/>
        </w:rPr>
        <w:t>Des actions publicitaires mutualisées Facebook live, reportage vidéo,</w:t>
      </w:r>
      <w:r w:rsidR="002D2350" w:rsidRPr="00087FB3">
        <w:rPr>
          <w:rFonts w:ascii="Arial" w:hAnsi="Arial" w:cs="Arial"/>
          <w:sz w:val="24"/>
          <w:szCs w:val="24"/>
        </w:rPr>
        <w:t xml:space="preserve"> </w:t>
      </w:r>
      <w:r w:rsidRPr="00087FB3">
        <w:rPr>
          <w:rFonts w:ascii="Arial" w:hAnsi="Arial" w:cs="Arial"/>
          <w:sz w:val="24"/>
          <w:szCs w:val="24"/>
        </w:rPr>
        <w:t>Village FM, France Bleue</w:t>
      </w:r>
    </w:p>
    <w:p w14:paraId="0FC972FC" w14:textId="7BAAAFBB" w:rsidR="008C0AE4" w:rsidRPr="00087FB3" w:rsidRDefault="008C0AE4" w:rsidP="002D235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87FB3">
        <w:rPr>
          <w:rFonts w:ascii="Arial" w:hAnsi="Arial" w:cs="Arial"/>
          <w:sz w:val="24"/>
          <w:szCs w:val="24"/>
        </w:rPr>
        <w:t xml:space="preserve">La </w:t>
      </w:r>
      <w:r w:rsidR="00100CAD">
        <w:rPr>
          <w:rFonts w:ascii="Arial" w:hAnsi="Arial" w:cs="Arial"/>
          <w:sz w:val="24"/>
          <w:szCs w:val="24"/>
        </w:rPr>
        <w:t xml:space="preserve">nouvelle </w:t>
      </w:r>
      <w:r w:rsidRPr="00087FB3">
        <w:rPr>
          <w:rFonts w:ascii="Arial" w:hAnsi="Arial" w:cs="Arial"/>
          <w:sz w:val="24"/>
          <w:szCs w:val="24"/>
        </w:rPr>
        <w:t>carte de fidélité</w:t>
      </w:r>
      <w:r w:rsidR="00100CAD">
        <w:rPr>
          <w:rFonts w:ascii="Arial" w:hAnsi="Arial" w:cs="Arial"/>
          <w:sz w:val="24"/>
          <w:szCs w:val="24"/>
        </w:rPr>
        <w:t xml:space="preserve"> connectée TIP TOP</w:t>
      </w:r>
    </w:p>
    <w:p w14:paraId="1F52F29C" w14:textId="1FF3581B" w:rsidR="008C0AE4" w:rsidRPr="00087FB3" w:rsidRDefault="008C0AE4" w:rsidP="002D235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87FB3">
        <w:rPr>
          <w:rFonts w:ascii="Arial" w:hAnsi="Arial" w:cs="Arial"/>
          <w:sz w:val="24"/>
          <w:szCs w:val="24"/>
        </w:rPr>
        <w:t xml:space="preserve">Les chèques cadeaux </w:t>
      </w:r>
      <w:proofErr w:type="spellStart"/>
      <w:r w:rsidRPr="00087FB3">
        <w:rPr>
          <w:rFonts w:ascii="Arial" w:hAnsi="Arial" w:cs="Arial"/>
          <w:sz w:val="24"/>
          <w:szCs w:val="24"/>
        </w:rPr>
        <w:t>Acc’OR</w:t>
      </w:r>
      <w:proofErr w:type="spellEnd"/>
      <w:r w:rsidRPr="00087FB3">
        <w:rPr>
          <w:rFonts w:ascii="Arial" w:hAnsi="Arial" w:cs="Arial"/>
          <w:sz w:val="24"/>
          <w:szCs w:val="24"/>
        </w:rPr>
        <w:t xml:space="preserve"> vendus auprès des Comités d’entreprises</w:t>
      </w:r>
      <w:r w:rsidR="00087FB3" w:rsidRPr="00087FB3">
        <w:rPr>
          <w:rFonts w:ascii="Arial" w:hAnsi="Arial" w:cs="Arial"/>
          <w:sz w:val="24"/>
          <w:szCs w:val="24"/>
        </w:rPr>
        <w:t>,</w:t>
      </w:r>
      <w:r w:rsidRPr="00087FB3">
        <w:rPr>
          <w:rFonts w:ascii="Arial" w:hAnsi="Arial" w:cs="Arial"/>
          <w:sz w:val="24"/>
          <w:szCs w:val="24"/>
        </w:rPr>
        <w:t xml:space="preserve"> </w:t>
      </w:r>
      <w:r w:rsidR="00087FB3" w:rsidRPr="00087FB3">
        <w:rPr>
          <w:rFonts w:ascii="Arial" w:hAnsi="Arial" w:cs="Arial"/>
          <w:sz w:val="24"/>
          <w:szCs w:val="24"/>
        </w:rPr>
        <w:t>des collectiv</w:t>
      </w:r>
      <w:r w:rsidR="00F64F2C">
        <w:rPr>
          <w:rFonts w:ascii="Arial" w:hAnsi="Arial" w:cs="Arial"/>
          <w:sz w:val="24"/>
          <w:szCs w:val="24"/>
        </w:rPr>
        <w:t>i</w:t>
      </w:r>
      <w:r w:rsidR="00087FB3" w:rsidRPr="00087FB3">
        <w:rPr>
          <w:rFonts w:ascii="Arial" w:hAnsi="Arial" w:cs="Arial"/>
          <w:sz w:val="24"/>
          <w:szCs w:val="24"/>
        </w:rPr>
        <w:t>tés, des associations, des particuliers…</w:t>
      </w:r>
    </w:p>
    <w:p w14:paraId="5653EE57" w14:textId="77777777" w:rsidR="002D2350" w:rsidRPr="00087FB3" w:rsidRDefault="002D2350" w:rsidP="002D235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87FB3">
        <w:rPr>
          <w:rFonts w:ascii="Arial" w:hAnsi="Arial" w:cs="Arial"/>
          <w:sz w:val="24"/>
          <w:szCs w:val="24"/>
        </w:rPr>
        <w:t xml:space="preserve">Un site internet </w:t>
      </w:r>
      <w:hyperlink r:id="rId11" w:history="1">
        <w:r w:rsidRPr="00087FB3">
          <w:rPr>
            <w:rStyle w:val="Lienhypertexte"/>
            <w:rFonts w:ascii="Arial" w:hAnsi="Arial" w:cs="Arial"/>
            <w:sz w:val="24"/>
            <w:szCs w:val="24"/>
          </w:rPr>
          <w:t>www.commerces-ornanslouelison.com</w:t>
        </w:r>
      </w:hyperlink>
      <w:r w:rsidRPr="00087FB3">
        <w:rPr>
          <w:rFonts w:ascii="Arial" w:hAnsi="Arial" w:cs="Arial"/>
          <w:sz w:val="24"/>
          <w:szCs w:val="24"/>
        </w:rPr>
        <w:t>.</w:t>
      </w:r>
    </w:p>
    <w:p w14:paraId="2666F5AC" w14:textId="509B2B84" w:rsidR="002D2350" w:rsidRPr="00087FB3" w:rsidRDefault="002D2350" w:rsidP="002D2350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87FB3">
        <w:rPr>
          <w:rFonts w:ascii="Arial" w:hAnsi="Arial" w:cs="Arial"/>
          <w:sz w:val="24"/>
          <w:szCs w:val="24"/>
        </w:rPr>
        <w:t xml:space="preserve">Facebook </w:t>
      </w:r>
      <w:proofErr w:type="spellStart"/>
      <w:r w:rsidRPr="00087FB3">
        <w:rPr>
          <w:rFonts w:ascii="Arial" w:hAnsi="Arial" w:cs="Arial"/>
          <w:sz w:val="24"/>
          <w:szCs w:val="24"/>
        </w:rPr>
        <w:t>Acc’Or</w:t>
      </w:r>
      <w:proofErr w:type="spellEnd"/>
      <w:r w:rsidRPr="00087FB3">
        <w:rPr>
          <w:rFonts w:ascii="Arial" w:hAnsi="Arial" w:cs="Arial"/>
          <w:sz w:val="24"/>
          <w:szCs w:val="24"/>
        </w:rPr>
        <w:t>.</w:t>
      </w:r>
    </w:p>
    <w:p w14:paraId="47162312" w14:textId="01C3ED84" w:rsidR="00EB6517" w:rsidRPr="00087FB3" w:rsidRDefault="00100CAD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sectPr w:rsidR="00EB6517" w:rsidRPr="00087FB3" w:rsidSect="00087FB3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BFEFC" w14:textId="77777777" w:rsidR="003672CD" w:rsidRDefault="003672CD" w:rsidP="001F758F">
      <w:pPr>
        <w:spacing w:after="0" w:line="240" w:lineRule="auto"/>
      </w:pPr>
      <w:r>
        <w:separator/>
      </w:r>
    </w:p>
  </w:endnote>
  <w:endnote w:type="continuationSeparator" w:id="0">
    <w:p w14:paraId="0081C66B" w14:textId="77777777" w:rsidR="003672CD" w:rsidRDefault="003672CD" w:rsidP="001F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6608D" w14:textId="19E9C680" w:rsidR="00DC1B6A" w:rsidRDefault="00DC1B6A" w:rsidP="00DC1B6A">
    <w:pPr>
      <w:spacing w:after="0" w:line="360" w:lineRule="auto"/>
      <w:rPr>
        <w:rFonts w:ascii="Arial" w:hAnsi="Arial" w:cs="Arial"/>
      </w:rPr>
    </w:pPr>
  </w:p>
  <w:p w14:paraId="36FDA8DA" w14:textId="026C9055" w:rsidR="00DC1B6A" w:rsidRDefault="00DC1B6A">
    <w:pPr>
      <w:pStyle w:val="Pieddepage"/>
    </w:pPr>
  </w:p>
  <w:p w14:paraId="4EED94DF" w14:textId="77777777" w:rsidR="001F758F" w:rsidRDefault="001F75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CCC83" w14:textId="77777777" w:rsidR="003672CD" w:rsidRDefault="003672CD" w:rsidP="001F758F">
      <w:pPr>
        <w:spacing w:after="0" w:line="240" w:lineRule="auto"/>
      </w:pPr>
      <w:r>
        <w:separator/>
      </w:r>
    </w:p>
  </w:footnote>
  <w:footnote w:type="continuationSeparator" w:id="0">
    <w:p w14:paraId="21B1B67E" w14:textId="77777777" w:rsidR="003672CD" w:rsidRDefault="003672CD" w:rsidP="001F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C94F9" w14:textId="494EF0A8" w:rsidR="001F758F" w:rsidRDefault="001F758F" w:rsidP="00714260">
    <w:pPr>
      <w:pStyle w:val="En-tte"/>
      <w:tabs>
        <w:tab w:val="left" w:pos="3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5pt;height:8.25pt;visibility:visible;mso-wrap-style:square" o:bullet="t">
        <v:imagedata r:id="rId1" o:title=""/>
      </v:shape>
    </w:pict>
  </w:numPicBullet>
  <w:abstractNum w:abstractNumId="0" w15:restartNumberingAfterBreak="0">
    <w:nsid w:val="1992389E"/>
    <w:multiLevelType w:val="hybridMultilevel"/>
    <w:tmpl w:val="A6EE79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10D38"/>
    <w:multiLevelType w:val="hybridMultilevel"/>
    <w:tmpl w:val="B33EC3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E0EB7"/>
    <w:multiLevelType w:val="hybridMultilevel"/>
    <w:tmpl w:val="7E10A14E"/>
    <w:lvl w:ilvl="0" w:tplc="A67208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A0554"/>
    <w:multiLevelType w:val="hybridMultilevel"/>
    <w:tmpl w:val="16F4F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07"/>
    <w:rsid w:val="00013AEE"/>
    <w:rsid w:val="00061086"/>
    <w:rsid w:val="00087FB3"/>
    <w:rsid w:val="000C00A5"/>
    <w:rsid w:val="000D2739"/>
    <w:rsid w:val="000D4121"/>
    <w:rsid w:val="000D6F8E"/>
    <w:rsid w:val="00100CAD"/>
    <w:rsid w:val="00114C3C"/>
    <w:rsid w:val="00125D00"/>
    <w:rsid w:val="00164692"/>
    <w:rsid w:val="001670BF"/>
    <w:rsid w:val="001A53E5"/>
    <w:rsid w:val="001F758F"/>
    <w:rsid w:val="002102BB"/>
    <w:rsid w:val="00233979"/>
    <w:rsid w:val="002368C9"/>
    <w:rsid w:val="002D2350"/>
    <w:rsid w:val="002E6334"/>
    <w:rsid w:val="00306452"/>
    <w:rsid w:val="003672CD"/>
    <w:rsid w:val="003813CB"/>
    <w:rsid w:val="003D6B44"/>
    <w:rsid w:val="004138E5"/>
    <w:rsid w:val="004449AC"/>
    <w:rsid w:val="00456917"/>
    <w:rsid w:val="004B74C2"/>
    <w:rsid w:val="004C4D39"/>
    <w:rsid w:val="00562D40"/>
    <w:rsid w:val="005764FF"/>
    <w:rsid w:val="005901E2"/>
    <w:rsid w:val="005913C4"/>
    <w:rsid w:val="00634607"/>
    <w:rsid w:val="0064727A"/>
    <w:rsid w:val="00650A92"/>
    <w:rsid w:val="00661EF3"/>
    <w:rsid w:val="00671671"/>
    <w:rsid w:val="006E53EB"/>
    <w:rsid w:val="00714260"/>
    <w:rsid w:val="00720744"/>
    <w:rsid w:val="00821AAF"/>
    <w:rsid w:val="008324CB"/>
    <w:rsid w:val="00862DD5"/>
    <w:rsid w:val="00875981"/>
    <w:rsid w:val="00884F30"/>
    <w:rsid w:val="008A5518"/>
    <w:rsid w:val="008C0AE4"/>
    <w:rsid w:val="009148DA"/>
    <w:rsid w:val="00915165"/>
    <w:rsid w:val="009520F0"/>
    <w:rsid w:val="00990248"/>
    <w:rsid w:val="009963ED"/>
    <w:rsid w:val="00A37D2C"/>
    <w:rsid w:val="00A6269B"/>
    <w:rsid w:val="00A6356C"/>
    <w:rsid w:val="00A94361"/>
    <w:rsid w:val="00AB3CA5"/>
    <w:rsid w:val="00AC20F6"/>
    <w:rsid w:val="00B31A65"/>
    <w:rsid w:val="00B66E34"/>
    <w:rsid w:val="00B81934"/>
    <w:rsid w:val="00C20E78"/>
    <w:rsid w:val="00C2365A"/>
    <w:rsid w:val="00C4595B"/>
    <w:rsid w:val="00C46C30"/>
    <w:rsid w:val="00C6039C"/>
    <w:rsid w:val="00CB453A"/>
    <w:rsid w:val="00D17F7B"/>
    <w:rsid w:val="00D315F0"/>
    <w:rsid w:val="00D53101"/>
    <w:rsid w:val="00D67962"/>
    <w:rsid w:val="00D7227C"/>
    <w:rsid w:val="00DA0028"/>
    <w:rsid w:val="00DC1B6A"/>
    <w:rsid w:val="00E229DB"/>
    <w:rsid w:val="00E5267E"/>
    <w:rsid w:val="00EB35DE"/>
    <w:rsid w:val="00EB6517"/>
    <w:rsid w:val="00EF611D"/>
    <w:rsid w:val="00F21F35"/>
    <w:rsid w:val="00F64F2C"/>
    <w:rsid w:val="00F6793D"/>
    <w:rsid w:val="00FB2472"/>
    <w:rsid w:val="00FB5255"/>
    <w:rsid w:val="00FC2CA0"/>
    <w:rsid w:val="00FD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C0A99"/>
  <w15:chartTrackingRefBased/>
  <w15:docId w15:val="{6E4278BB-5B1C-4116-8F31-79545DE7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6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60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6356C"/>
    <w:pPr>
      <w:ind w:left="720"/>
      <w:contextualSpacing/>
    </w:pPr>
  </w:style>
  <w:style w:type="table" w:styleId="Grilledutableau">
    <w:name w:val="Table Grid"/>
    <w:basedOn w:val="TableauNormal"/>
    <w:uiPriority w:val="39"/>
    <w:rsid w:val="00D3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A002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A0028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45691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F7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58F"/>
  </w:style>
  <w:style w:type="paragraph" w:styleId="Pieddepage">
    <w:name w:val="footer"/>
    <w:basedOn w:val="Normal"/>
    <w:link w:val="PieddepageCar"/>
    <w:uiPriority w:val="99"/>
    <w:unhideWhenUsed/>
    <w:rsid w:val="001F7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758F"/>
  </w:style>
  <w:style w:type="character" w:styleId="Mentionnonrsolue">
    <w:name w:val="Unresolved Mention"/>
    <w:basedOn w:val="Policepardfaut"/>
    <w:uiPriority w:val="99"/>
    <w:semiHidden/>
    <w:unhideWhenUsed/>
    <w:rsid w:val="00F64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ommerces-ornanslouelison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merces-ornanslouelison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BULLETIN%20D'ADHESION%20V1%20.%20202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merces-ornanslouelison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Utilisateur</cp:lastModifiedBy>
  <cp:revision>7</cp:revision>
  <cp:lastPrinted>2025-01-24T08:03:00Z</cp:lastPrinted>
  <dcterms:created xsi:type="dcterms:W3CDTF">2024-01-11T12:09:00Z</dcterms:created>
  <dcterms:modified xsi:type="dcterms:W3CDTF">2025-01-31T07:50:00Z</dcterms:modified>
</cp:coreProperties>
</file>